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Pr="001A6B0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824EB" wp14:editId="2C8CF089">
                <wp:simplePos x="0" y="0"/>
                <wp:positionH relativeFrom="column">
                  <wp:posOffset>5705475</wp:posOffset>
                </wp:positionH>
                <wp:positionV relativeFrom="paragraph">
                  <wp:posOffset>10160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25pt,.8pt" to="62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" strokecolor="black [3040]"/>
            </w:pict>
          </mc:Fallback>
        </mc:AlternateContent>
      </w:r>
      <w:r w:rsidRPr="001A6B07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1A6B07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35ECB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49535" wp14:editId="030CD924">
                <wp:simplePos x="0" y="0"/>
                <wp:positionH relativeFrom="column">
                  <wp:posOffset>361951</wp:posOffset>
                </wp:positionH>
                <wp:positionV relativeFrom="paragraph">
                  <wp:posOffset>10796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.85pt" to="151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oXtA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" strokecolor="black [3040]"/>
            </w:pict>
          </mc:Fallback>
        </mc:AlternateConten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DANH SÁCH TÌNH NGUYỆN VIÊN</w: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tbl>
      <w:tblPr>
        <w:tblStyle w:val="TableGrid"/>
        <w:tblW w:w="14120" w:type="dxa"/>
        <w:tblInd w:w="108" w:type="dxa"/>
        <w:tblLook w:val="04A0" w:firstRow="1" w:lastRow="0" w:firstColumn="1" w:lastColumn="0" w:noHBand="0" w:noVBand="1"/>
      </w:tblPr>
      <w:tblGrid>
        <w:gridCol w:w="746"/>
        <w:gridCol w:w="2798"/>
        <w:gridCol w:w="1701"/>
        <w:gridCol w:w="1843"/>
        <w:gridCol w:w="1984"/>
        <w:gridCol w:w="3489"/>
        <w:gridCol w:w="1559"/>
      </w:tblGrid>
      <w:tr w:rsidR="00494F6E" w:rsidRPr="00D35ECB" w:rsidTr="00494F6E">
        <w:trPr>
          <w:trHeight w:val="433"/>
        </w:trPr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STT</w:t>
            </w:r>
          </w:p>
        </w:tc>
        <w:tc>
          <w:tcPr>
            <w:tcW w:w="2798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NĂM SINH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LỚP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ĐIỆN THOẠI</w:t>
            </w:r>
          </w:p>
        </w:tc>
        <w:tc>
          <w:tcPr>
            <w:tcW w:w="348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ĐỊA CHỈ</w:t>
            </w:r>
          </w:p>
        </w:tc>
        <w:tc>
          <w:tcPr>
            <w:tcW w:w="155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GHI CHÚ</w:t>
            </w: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Nhi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19/2/1997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01864682025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Vấp</w:t>
            </w:r>
            <w:proofErr w:type="spellEnd"/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Ánh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12/7/1997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01685043040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P.2, Q. 3</w:t>
            </w:r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My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16/7/1997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01864186546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129K Ni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Sư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Liên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, P.10, Q.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Tuyền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8/3/1997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01628415406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124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P.15,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17/11/1997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0982057381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P.4,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19/8/1993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01224804280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162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Q.2</w:t>
            </w:r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7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2/8/2000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01207909750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74/2A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Tây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2798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Hằng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8/2/2000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0984392491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23/6 KP4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54B, 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Q.12</w:t>
            </w:r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Phụng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5/8/2000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01684859969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A19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CMT8,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Ny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9/6/1997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01699998516</w:t>
            </w:r>
          </w:p>
        </w:tc>
        <w:tc>
          <w:tcPr>
            <w:tcW w:w="3489" w:type="dxa"/>
          </w:tcPr>
          <w:p w:rsidR="00717B97" w:rsidRDefault="00717B97" w:rsidP="00494F6E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– BR VT</w:t>
            </w:r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11</w:t>
            </w:r>
          </w:p>
        </w:tc>
        <w:tc>
          <w:tcPr>
            <w:tcW w:w="2798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Dịu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Trinh</w:t>
            </w:r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23/7/1997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01643123867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</w:t>
            </w:r>
            <w:bookmarkStart w:id="0" w:name="_GoBack"/>
            <w:bookmarkEnd w:id="0"/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Trâm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9/10/1997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MTT1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01632696692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Ruộng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Linh-Bình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Thuận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35ECB" w:rsidRPr="00D35ECB" w:rsidRDefault="00D35ECB" w:rsidP="00D35ECB">
      <w:pPr>
        <w:jc w:val="both"/>
        <w:rPr>
          <w:rFonts w:ascii="Times New Roman" w:hAnsi="Times New Roman" w:cs="Times New Roman"/>
          <w:sz w:val="28"/>
          <w:szCs w:val="26"/>
        </w:rPr>
      </w:pPr>
    </w:p>
    <w:sectPr w:rsidR="00D35ECB" w:rsidRPr="00D35ECB" w:rsidSect="00494F6E">
      <w:pgSz w:w="16838" w:h="11906" w:orient="landscape"/>
      <w:pgMar w:top="144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CB"/>
    <w:rsid w:val="00494F6E"/>
    <w:rsid w:val="006248B4"/>
    <w:rsid w:val="00717B97"/>
    <w:rsid w:val="00D3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2015-11-16T00:55:00Z</dcterms:created>
  <dcterms:modified xsi:type="dcterms:W3CDTF">2015-11-16T01:29:00Z</dcterms:modified>
</cp:coreProperties>
</file>